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BFA16" w14:textId="77777777" w:rsidR="0042140C" w:rsidRPr="0042140C" w:rsidRDefault="002D6A82" w:rsidP="0042140C">
      <w:pPr>
        <w:keepNext/>
        <w:spacing w:before="240" w:after="60"/>
        <w:ind w:right="720"/>
        <w:jc w:val="center"/>
        <w:outlineLvl w:val="0"/>
        <w:rPr>
          <w:b/>
          <w:bCs/>
          <w:kern w:val="32"/>
          <w:sz w:val="40"/>
          <w:szCs w:val="40"/>
        </w:rPr>
      </w:pPr>
      <w:r>
        <w:rPr>
          <w:rFonts w:ascii="Cambria" w:hAnsi="Cambria"/>
          <w:bCs/>
          <w:kern w:val="32"/>
          <w:sz w:val="40"/>
          <w:szCs w:val="40"/>
        </w:rPr>
        <w:t xml:space="preserve">Lake County </w:t>
      </w:r>
      <w:r w:rsidR="0042140C" w:rsidRPr="0042140C">
        <w:rPr>
          <w:rFonts w:ascii="Cambria" w:hAnsi="Cambria"/>
          <w:bCs/>
          <w:kern w:val="32"/>
          <w:sz w:val="40"/>
          <w:szCs w:val="40"/>
        </w:rPr>
        <w:t xml:space="preserve">Rural Transportation Task Force </w:t>
      </w:r>
    </w:p>
    <w:p w14:paraId="2515E2DB" w14:textId="77777777" w:rsidR="0042140C" w:rsidRDefault="0042140C" w:rsidP="0042140C">
      <w:pPr>
        <w:ind w:right="720"/>
        <w:jc w:val="center"/>
        <w:rPr>
          <w:b/>
          <w:sz w:val="44"/>
          <w:szCs w:val="44"/>
        </w:rPr>
      </w:pPr>
      <w:r w:rsidRPr="0042140C">
        <w:rPr>
          <w:b/>
          <w:sz w:val="44"/>
          <w:szCs w:val="44"/>
        </w:rPr>
        <w:t>AGENDA</w:t>
      </w:r>
    </w:p>
    <w:p w14:paraId="53ACA7C3" w14:textId="77777777" w:rsidR="002D6A82" w:rsidRDefault="002D6A82" w:rsidP="0042140C">
      <w:pPr>
        <w:ind w:right="720"/>
        <w:jc w:val="center"/>
        <w:rPr>
          <w:bCs/>
          <w:sz w:val="28"/>
          <w:szCs w:val="28"/>
        </w:rPr>
      </w:pPr>
    </w:p>
    <w:p w14:paraId="21ACCEE1" w14:textId="77777777" w:rsidR="00E36F1B" w:rsidRDefault="002D6A82" w:rsidP="0042140C">
      <w:pPr>
        <w:ind w:right="720"/>
        <w:jc w:val="center"/>
        <w:rPr>
          <w:bCs/>
          <w:sz w:val="28"/>
          <w:szCs w:val="28"/>
        </w:rPr>
      </w:pPr>
      <w:r w:rsidRPr="002D6A82">
        <w:rPr>
          <w:bCs/>
          <w:sz w:val="28"/>
          <w:szCs w:val="28"/>
        </w:rPr>
        <w:t>B</w:t>
      </w:r>
      <w:r>
        <w:rPr>
          <w:bCs/>
          <w:sz w:val="28"/>
          <w:szCs w:val="28"/>
        </w:rPr>
        <w:t>aldwin</w:t>
      </w:r>
      <w:r w:rsidRPr="002D6A82">
        <w:rPr>
          <w:bCs/>
          <w:sz w:val="28"/>
          <w:szCs w:val="28"/>
        </w:rPr>
        <w:t xml:space="preserve"> Village Hall</w:t>
      </w:r>
    </w:p>
    <w:p w14:paraId="7D89403D" w14:textId="77777777" w:rsidR="002D6A82" w:rsidRDefault="00285A3A" w:rsidP="0042140C">
      <w:pPr>
        <w:ind w:right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620 Washington Street</w:t>
      </w:r>
    </w:p>
    <w:p w14:paraId="15724E56" w14:textId="77777777" w:rsidR="00285A3A" w:rsidRPr="002D6A82" w:rsidRDefault="00285A3A" w:rsidP="0042140C">
      <w:pPr>
        <w:ind w:right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Baldwin, MI 49304</w:t>
      </w:r>
    </w:p>
    <w:p w14:paraId="5D33FB8D" w14:textId="77777777" w:rsidR="00C46C77" w:rsidRDefault="00C46C77" w:rsidP="0042140C">
      <w:pPr>
        <w:ind w:right="720"/>
        <w:jc w:val="center"/>
        <w:rPr>
          <w:b/>
          <w:bCs/>
          <w:sz w:val="32"/>
          <w:szCs w:val="32"/>
        </w:rPr>
      </w:pPr>
    </w:p>
    <w:p w14:paraId="2E4646E9" w14:textId="77777777" w:rsidR="00EB0E19" w:rsidRDefault="008C1A0B" w:rsidP="0042140C">
      <w:pPr>
        <w:ind w:right="720"/>
        <w:jc w:val="center"/>
        <w:rPr>
          <w:szCs w:val="24"/>
        </w:rPr>
      </w:pPr>
      <w:r>
        <w:rPr>
          <w:szCs w:val="24"/>
        </w:rPr>
        <w:t>October 28, 2024</w:t>
      </w:r>
    </w:p>
    <w:p w14:paraId="591B27B1" w14:textId="77777777" w:rsidR="0042140C" w:rsidRDefault="00EB0E19" w:rsidP="0042140C">
      <w:pPr>
        <w:ind w:right="720"/>
        <w:jc w:val="center"/>
        <w:rPr>
          <w:szCs w:val="24"/>
        </w:rPr>
      </w:pPr>
      <w:r>
        <w:rPr>
          <w:szCs w:val="24"/>
        </w:rPr>
        <w:t>10:00 a.m.</w:t>
      </w:r>
    </w:p>
    <w:p w14:paraId="01CEA359" w14:textId="77777777" w:rsidR="0042140C" w:rsidRPr="0042140C" w:rsidRDefault="0042140C" w:rsidP="0042140C">
      <w:pPr>
        <w:tabs>
          <w:tab w:val="center" w:pos="4908"/>
        </w:tabs>
        <w:spacing w:line="218" w:lineRule="auto"/>
        <w:ind w:right="720"/>
        <w:jc w:val="center"/>
        <w:rPr>
          <w:szCs w:val="24"/>
        </w:rPr>
      </w:pPr>
    </w:p>
    <w:p w14:paraId="6F5D2BFA" w14:textId="77777777" w:rsidR="0042140C" w:rsidRPr="0042140C" w:rsidRDefault="0042140C" w:rsidP="0042140C">
      <w:pPr>
        <w:tabs>
          <w:tab w:val="center" w:pos="4908"/>
        </w:tabs>
        <w:spacing w:line="218" w:lineRule="auto"/>
        <w:ind w:right="720"/>
        <w:jc w:val="center"/>
      </w:pPr>
    </w:p>
    <w:p w14:paraId="646CFAD3" w14:textId="77777777" w:rsidR="0042140C" w:rsidRPr="0042140C" w:rsidRDefault="0042140C" w:rsidP="0042140C">
      <w:pPr>
        <w:spacing w:line="218" w:lineRule="auto"/>
        <w:ind w:right="720"/>
        <w:jc w:val="both"/>
      </w:pPr>
    </w:p>
    <w:p w14:paraId="43DF5BE0" w14:textId="0F0CD210" w:rsidR="0042140C" w:rsidRPr="0042140C" w:rsidRDefault="00DA7ABD" w:rsidP="0042140C">
      <w:pPr>
        <w:widowControl w:val="0"/>
        <w:numPr>
          <w:ilvl w:val="0"/>
          <w:numId w:val="31"/>
        </w:numPr>
        <w:tabs>
          <w:tab w:val="left" w:pos="-1440"/>
          <w:tab w:val="left" w:pos="-720"/>
        </w:tabs>
        <w:snapToGrid w:val="0"/>
        <w:spacing w:line="218" w:lineRule="auto"/>
        <w:ind w:right="720"/>
      </w:pPr>
      <w:r>
        <w:t xml:space="preserve">Meeting was called to order at </w:t>
      </w:r>
      <w:r w:rsidR="001F3D5A">
        <w:t>10:01 a.m.</w:t>
      </w:r>
    </w:p>
    <w:p w14:paraId="6AD47770" w14:textId="77777777" w:rsidR="0042140C" w:rsidRPr="0042140C" w:rsidRDefault="0042140C" w:rsidP="0042140C">
      <w:pPr>
        <w:widowControl w:val="0"/>
        <w:tabs>
          <w:tab w:val="left" w:pos="-1440"/>
          <w:tab w:val="left" w:pos="-720"/>
        </w:tabs>
        <w:snapToGrid w:val="0"/>
        <w:spacing w:line="218" w:lineRule="auto"/>
        <w:ind w:right="720"/>
      </w:pPr>
    </w:p>
    <w:p w14:paraId="73F7066F" w14:textId="77777777" w:rsidR="0042140C" w:rsidRDefault="0042140C" w:rsidP="0042140C">
      <w:pPr>
        <w:widowControl w:val="0"/>
        <w:numPr>
          <w:ilvl w:val="0"/>
          <w:numId w:val="31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ROLL CALL</w:t>
      </w:r>
    </w:p>
    <w:p w14:paraId="2ECE94EA" w14:textId="77777777" w:rsidR="001F3D5A" w:rsidRDefault="001F3D5A" w:rsidP="001F3D5A">
      <w:pPr>
        <w:pStyle w:val="ListParagraph"/>
      </w:pPr>
    </w:p>
    <w:p w14:paraId="23EBF97A" w14:textId="744E9354" w:rsidR="001F3D5A" w:rsidRDefault="001F3D5A" w:rsidP="001F3D5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rPr>
          <w:b/>
          <w:bCs/>
        </w:rPr>
        <w:t>Members Present:</w:t>
      </w:r>
    </w:p>
    <w:p w14:paraId="4329FFE7" w14:textId="77777777" w:rsidR="001F3D5A" w:rsidRDefault="001F3D5A" w:rsidP="001F3D5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02DBB258" w14:textId="63F37157" w:rsidR="001F3D5A" w:rsidRDefault="00433ADE" w:rsidP="001F3D5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 xml:space="preserve">Howard Perry, </w:t>
      </w:r>
      <w:r w:rsidR="00C52DC3">
        <w:t>Yates Dial</w:t>
      </w:r>
      <w:r w:rsidR="00590E70">
        <w:t xml:space="preserve"> a Ride</w:t>
      </w:r>
    </w:p>
    <w:p w14:paraId="52C83784" w14:textId="77777777" w:rsidR="006C0410" w:rsidRDefault="006C0410" w:rsidP="001F3D5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 xml:space="preserve">Leroy Williams, Lake County Road Commission </w:t>
      </w:r>
    </w:p>
    <w:p w14:paraId="7F8B03B7" w14:textId="76D7E063" w:rsidR="00D51D92" w:rsidRDefault="00D51D92" w:rsidP="001F3D5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 xml:space="preserve">Theresa Lamb, </w:t>
      </w:r>
      <w:r w:rsidR="006C0410">
        <w:t>Village of Baldwin</w:t>
      </w:r>
    </w:p>
    <w:p w14:paraId="4FDC0AAC" w14:textId="77777777" w:rsidR="00433ADE" w:rsidRDefault="00433ADE" w:rsidP="001F3D5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37AF7E4C" w14:textId="2CBA1B76" w:rsidR="00F534D8" w:rsidRDefault="00F534D8" w:rsidP="001F3D5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rPr>
          <w:b/>
          <w:bCs/>
        </w:rPr>
        <w:t>Others Present:</w:t>
      </w:r>
    </w:p>
    <w:p w14:paraId="2AD393D1" w14:textId="77777777" w:rsidR="00FF506A" w:rsidRDefault="00FF506A" w:rsidP="001F3D5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04AB4F84" w14:textId="486779B1" w:rsidR="00FF506A" w:rsidRDefault="00FF506A" w:rsidP="001F3D5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>Joel Fitzpatrick, WMSRDC</w:t>
      </w:r>
    </w:p>
    <w:p w14:paraId="564FAAF2" w14:textId="15A0154D" w:rsidR="00FF506A" w:rsidRDefault="00FF506A" w:rsidP="001F3D5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>Lauryn Blake, WMSRDC</w:t>
      </w:r>
    </w:p>
    <w:p w14:paraId="19F964C2" w14:textId="34084F55" w:rsidR="00FF506A" w:rsidRDefault="006C0410" w:rsidP="00FF506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 xml:space="preserve">Austin </w:t>
      </w:r>
      <w:r w:rsidR="00B16154">
        <w:t>MacDougall, Lake County Road Commission</w:t>
      </w:r>
    </w:p>
    <w:p w14:paraId="7E0D6BCB" w14:textId="37A19D43" w:rsidR="009E14EA" w:rsidRDefault="009E14EA" w:rsidP="00FF506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>Meresa</w:t>
      </w:r>
      <w:r w:rsidR="00701E04">
        <w:t xml:space="preserve"> Salisbury</w:t>
      </w:r>
      <w:r>
        <w:t xml:space="preserve">, Disability </w:t>
      </w:r>
      <w:r w:rsidR="00703492">
        <w:t>Network</w:t>
      </w:r>
    </w:p>
    <w:p w14:paraId="62D0A16D" w14:textId="7F6F671D" w:rsidR="00703492" w:rsidRPr="00F534D8" w:rsidRDefault="00703492" w:rsidP="00FF506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>Adele Salisbury, Disability Network volunteer</w:t>
      </w:r>
    </w:p>
    <w:p w14:paraId="02A0C4AE" w14:textId="77777777" w:rsidR="0006784F" w:rsidRDefault="0006784F" w:rsidP="0006784F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>Jim Truxton, Village of Baldwin</w:t>
      </w:r>
    </w:p>
    <w:p w14:paraId="66BECF2D" w14:textId="77777777" w:rsidR="0042140C" w:rsidRPr="0042140C" w:rsidRDefault="0042140C" w:rsidP="0042140C">
      <w:pPr>
        <w:ind w:left="720"/>
      </w:pPr>
    </w:p>
    <w:p w14:paraId="58625FB5" w14:textId="5B7AE777" w:rsidR="0042140C" w:rsidRDefault="0042140C" w:rsidP="00514C89">
      <w:pPr>
        <w:widowControl w:val="0"/>
        <w:numPr>
          <w:ilvl w:val="0"/>
          <w:numId w:val="31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 xml:space="preserve">REVIEW OF MINUTES </w:t>
      </w:r>
    </w:p>
    <w:p w14:paraId="76D218AC" w14:textId="59345EB2" w:rsidR="00642C33" w:rsidRPr="00D768F6" w:rsidRDefault="00642C33" w:rsidP="0042140C">
      <w:pPr>
        <w:ind w:left="720" w:right="720"/>
        <w:rPr>
          <w:i/>
          <w:iCs/>
        </w:rPr>
      </w:pPr>
      <w:r>
        <w:t xml:space="preserve">Minutes were reviewed from the November </w:t>
      </w:r>
      <w:r w:rsidR="00DA0F6D">
        <w:t xml:space="preserve">23, 2021, meeting. </w:t>
      </w:r>
      <w:r w:rsidR="00893C40">
        <w:t>A motion was made and supported to approve the minutes with corrections. Motion carried.</w:t>
      </w:r>
      <w:r w:rsidR="00D768F6">
        <w:t xml:space="preserve"> </w:t>
      </w:r>
      <w:r w:rsidR="00D768F6" w:rsidRPr="00D768F6">
        <w:rPr>
          <w:b/>
          <w:bCs/>
          <w:i/>
          <w:iCs/>
        </w:rPr>
        <w:t>M/S Lamb/Williams</w:t>
      </w:r>
      <w:r w:rsidR="004C3EE8" w:rsidRPr="00D768F6">
        <w:rPr>
          <w:i/>
          <w:iCs/>
        </w:rPr>
        <w:t xml:space="preserve"> </w:t>
      </w:r>
    </w:p>
    <w:p w14:paraId="073FC3D8" w14:textId="77777777" w:rsidR="00642C33" w:rsidRPr="0042140C" w:rsidRDefault="00642C33" w:rsidP="0042140C">
      <w:pPr>
        <w:ind w:left="720" w:right="720"/>
      </w:pPr>
    </w:p>
    <w:p w14:paraId="50FE8C7A" w14:textId="77777777" w:rsidR="0042140C" w:rsidRDefault="0042140C" w:rsidP="0042140C">
      <w:pPr>
        <w:widowControl w:val="0"/>
        <w:numPr>
          <w:ilvl w:val="0"/>
          <w:numId w:val="31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PUBLIC COMMENT</w:t>
      </w:r>
    </w:p>
    <w:p w14:paraId="426BD06F" w14:textId="414E1CA0" w:rsidR="00D768F6" w:rsidRDefault="00D768F6" w:rsidP="00D768F6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41CDD075" w14:textId="7BC82FC8" w:rsidR="00D768F6" w:rsidRPr="0042140C" w:rsidRDefault="00945951" w:rsidP="00D768F6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>No members of the public spoke</w:t>
      </w:r>
    </w:p>
    <w:p w14:paraId="50600979" w14:textId="77777777" w:rsidR="0042140C" w:rsidRPr="0042140C" w:rsidRDefault="0042140C" w:rsidP="0042140C">
      <w:pPr>
        <w:ind w:left="720"/>
      </w:pPr>
    </w:p>
    <w:p w14:paraId="0F58490B" w14:textId="154A7B16" w:rsidR="002D6A82" w:rsidRPr="00945951" w:rsidRDefault="008C1A0B" w:rsidP="002D6A82">
      <w:pPr>
        <w:widowControl w:val="0"/>
        <w:numPr>
          <w:ilvl w:val="0"/>
          <w:numId w:val="31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rPr>
          <w:bCs/>
          <w:caps/>
        </w:rPr>
        <w:t>CH</w:t>
      </w:r>
      <w:r w:rsidR="00945951">
        <w:rPr>
          <w:bCs/>
          <w:caps/>
        </w:rPr>
        <w:t>an</w:t>
      </w:r>
      <w:r>
        <w:rPr>
          <w:bCs/>
          <w:caps/>
        </w:rPr>
        <w:t xml:space="preserve">GES TO </w:t>
      </w:r>
      <w:r w:rsidR="002D6A82" w:rsidRPr="00F419B5">
        <w:rPr>
          <w:bCs/>
          <w:caps/>
        </w:rPr>
        <w:t>existing</w:t>
      </w:r>
      <w:r w:rsidR="002D6A82">
        <w:rPr>
          <w:b/>
          <w:caps/>
        </w:rPr>
        <w:t xml:space="preserve"> </w:t>
      </w:r>
      <w:r w:rsidR="002D6A82" w:rsidRPr="00EB0E19">
        <w:rPr>
          <w:bCs/>
          <w:caps/>
        </w:rPr>
        <w:t>Fy202</w:t>
      </w:r>
      <w:r>
        <w:rPr>
          <w:bCs/>
          <w:caps/>
        </w:rPr>
        <w:t>3</w:t>
      </w:r>
      <w:r w:rsidR="002D6A82" w:rsidRPr="00EB0E19">
        <w:rPr>
          <w:bCs/>
          <w:caps/>
        </w:rPr>
        <w:t>-202</w:t>
      </w:r>
      <w:r>
        <w:rPr>
          <w:bCs/>
          <w:caps/>
        </w:rPr>
        <w:t>6</w:t>
      </w:r>
      <w:r w:rsidR="002D6A82" w:rsidRPr="00EB0E19">
        <w:rPr>
          <w:bCs/>
          <w:caps/>
        </w:rPr>
        <w:t xml:space="preserve"> TIP</w:t>
      </w:r>
      <w:r w:rsidR="002D6A82">
        <w:rPr>
          <w:bCs/>
          <w:caps/>
        </w:rPr>
        <w:t xml:space="preserve"> PROJECTS</w:t>
      </w:r>
    </w:p>
    <w:p w14:paraId="27CDD254" w14:textId="1823FA34" w:rsidR="00945951" w:rsidRDefault="00945951" w:rsidP="00945951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Cs/>
          <w:caps/>
        </w:rPr>
      </w:pPr>
    </w:p>
    <w:p w14:paraId="215CD2BC" w14:textId="7569DADF" w:rsidR="00CA47F8" w:rsidRPr="0006784F" w:rsidRDefault="00CA47F8" w:rsidP="00CA47F8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 w:rsidRPr="0006784F">
        <w:t>FY 202</w:t>
      </w:r>
      <w:r w:rsidR="0006784F">
        <w:t>5</w:t>
      </w:r>
    </w:p>
    <w:p w14:paraId="5362E542" w14:textId="77777777" w:rsidR="00CA47F8" w:rsidRPr="0006784F" w:rsidRDefault="00CA47F8" w:rsidP="00CA47F8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2A89AA36" w14:textId="2DAEDD9F" w:rsidR="00CA47F8" w:rsidRDefault="0006784F" w:rsidP="00671B25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 xml:space="preserve">Add $153,180 to existing Old M-63 project. </w:t>
      </w:r>
    </w:p>
    <w:p w14:paraId="5F192A8D" w14:textId="77777777" w:rsidR="00B9129A" w:rsidRDefault="00B9129A" w:rsidP="00B9129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</w:p>
    <w:p w14:paraId="00D3F2C9" w14:textId="0A9446A6" w:rsidR="00B9129A" w:rsidRPr="0006784F" w:rsidRDefault="00B9129A" w:rsidP="00B9129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 w:rsidRPr="0006784F">
        <w:t>FY 202</w:t>
      </w:r>
      <w:r>
        <w:t>6</w:t>
      </w:r>
    </w:p>
    <w:p w14:paraId="5E15CB68" w14:textId="77777777" w:rsidR="00B9129A" w:rsidRPr="0006784F" w:rsidRDefault="00B9129A" w:rsidP="00B9129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05292C14" w14:textId="77777777" w:rsidR="00B9129A" w:rsidRDefault="00B9129A" w:rsidP="00B9129A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>
        <w:t xml:space="preserve">Add $153,180 to existing Old M-63 project. </w:t>
      </w:r>
    </w:p>
    <w:p w14:paraId="45786648" w14:textId="77777777" w:rsidR="00B9129A" w:rsidRDefault="00B9129A" w:rsidP="00B9129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</w:p>
    <w:p w14:paraId="1D5A89EA" w14:textId="77777777" w:rsidR="00B9129A" w:rsidRDefault="00B9129A" w:rsidP="00B9129A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</w:p>
    <w:p w14:paraId="1FE66F08" w14:textId="2FE3FDB2" w:rsidR="007A4702" w:rsidRPr="00A617E3" w:rsidRDefault="007A4702" w:rsidP="00877B87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  <w:bCs/>
        </w:rPr>
      </w:pPr>
      <w:r>
        <w:t>A motion was made and supported to approve the changes to the FY202</w:t>
      </w:r>
      <w:r w:rsidR="00A617E3">
        <w:t xml:space="preserve">4-2026 project list. Motion carried. </w:t>
      </w:r>
      <w:r w:rsidR="00A617E3">
        <w:rPr>
          <w:b/>
          <w:bCs/>
        </w:rPr>
        <w:t>M/S</w:t>
      </w:r>
      <w:r w:rsidR="00877B87">
        <w:rPr>
          <w:b/>
          <w:bCs/>
        </w:rPr>
        <w:t xml:space="preserve"> Williams/Lamb</w:t>
      </w:r>
    </w:p>
    <w:p w14:paraId="48F6D58E" w14:textId="3914130C" w:rsidR="002D6A82" w:rsidRDefault="002D6A82" w:rsidP="002D6A82">
      <w:pPr>
        <w:pStyle w:val="ListParagraph"/>
      </w:pPr>
    </w:p>
    <w:p w14:paraId="406B8905" w14:textId="47F29033" w:rsidR="00EB0E19" w:rsidRPr="007455B3" w:rsidRDefault="00EB0E19" w:rsidP="00EB0E19">
      <w:pPr>
        <w:widowControl w:val="0"/>
        <w:numPr>
          <w:ilvl w:val="0"/>
          <w:numId w:val="31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EB0E19">
        <w:rPr>
          <w:bCs/>
          <w:caps/>
        </w:rPr>
        <w:t>Project Selectio</w:t>
      </w:r>
      <w:r>
        <w:rPr>
          <w:bCs/>
          <w:caps/>
        </w:rPr>
        <w:t>N:</w:t>
      </w:r>
      <w:r w:rsidRPr="00EB0E19">
        <w:rPr>
          <w:bCs/>
          <w:caps/>
        </w:rPr>
        <w:t xml:space="preserve"> Fy202</w:t>
      </w:r>
      <w:r w:rsidR="008C1A0B">
        <w:rPr>
          <w:bCs/>
          <w:caps/>
        </w:rPr>
        <w:t>6</w:t>
      </w:r>
      <w:r w:rsidRPr="00EB0E19">
        <w:rPr>
          <w:bCs/>
          <w:caps/>
        </w:rPr>
        <w:t>-202</w:t>
      </w:r>
      <w:r w:rsidR="008C1A0B">
        <w:rPr>
          <w:bCs/>
          <w:caps/>
        </w:rPr>
        <w:t>9</w:t>
      </w:r>
      <w:r w:rsidRPr="00EB0E19">
        <w:rPr>
          <w:bCs/>
          <w:caps/>
        </w:rPr>
        <w:t xml:space="preserve"> TIP</w:t>
      </w:r>
    </w:p>
    <w:p w14:paraId="7C770FAA" w14:textId="77777777" w:rsidR="007455B3" w:rsidRDefault="007455B3" w:rsidP="007455B3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Cs/>
          <w:caps/>
        </w:rPr>
      </w:pPr>
    </w:p>
    <w:p w14:paraId="7E2803B8" w14:textId="77777777" w:rsidR="002C2DE4" w:rsidRDefault="002C2DE4" w:rsidP="007455B3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</w:rPr>
      </w:pPr>
      <w:r>
        <w:rPr>
          <w:b/>
        </w:rPr>
        <w:t>Lake County</w:t>
      </w:r>
    </w:p>
    <w:p w14:paraId="525F2A31" w14:textId="77777777" w:rsidR="002C2DE4" w:rsidRDefault="002C2DE4" w:rsidP="007455B3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</w:rPr>
      </w:pPr>
    </w:p>
    <w:p w14:paraId="7D9B7787" w14:textId="293A64C4" w:rsidR="007455B3" w:rsidRDefault="002E4B1D" w:rsidP="007455B3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</w:rPr>
      </w:pPr>
      <w:r>
        <w:rPr>
          <w:b/>
        </w:rPr>
        <w:t>FY 2026</w:t>
      </w:r>
    </w:p>
    <w:p w14:paraId="3B6A7F8D" w14:textId="77777777" w:rsidR="00510A0C" w:rsidRDefault="00510A0C" w:rsidP="007455B3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Cs/>
        </w:rPr>
      </w:pPr>
    </w:p>
    <w:p w14:paraId="0C278FD7" w14:textId="77777777" w:rsidR="002E4B1D" w:rsidRPr="002E4B1D" w:rsidRDefault="002E4B1D" w:rsidP="002E4B1D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</w:p>
    <w:p w14:paraId="13EAC378" w14:textId="70FBAAFE" w:rsidR="002E4B1D" w:rsidRDefault="002E4B1D" w:rsidP="007455B3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</w:rPr>
      </w:pPr>
      <w:r>
        <w:rPr>
          <w:b/>
        </w:rPr>
        <w:t>FY 2027</w:t>
      </w:r>
    </w:p>
    <w:p w14:paraId="0632DE35" w14:textId="77777777" w:rsidR="00510A0C" w:rsidRDefault="00510A0C" w:rsidP="007455B3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Cs/>
        </w:rPr>
      </w:pPr>
    </w:p>
    <w:p w14:paraId="6F384C76" w14:textId="77777777" w:rsidR="002E4B1D" w:rsidRPr="002E4B1D" w:rsidRDefault="002E4B1D" w:rsidP="002E4B1D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</w:p>
    <w:p w14:paraId="19F91957" w14:textId="389381C3" w:rsidR="002E4B1D" w:rsidRDefault="002E4B1D" w:rsidP="007455B3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</w:rPr>
      </w:pPr>
      <w:r>
        <w:rPr>
          <w:b/>
        </w:rPr>
        <w:t>FY 2028</w:t>
      </w:r>
    </w:p>
    <w:p w14:paraId="10CDEE7D" w14:textId="77777777" w:rsidR="00510A0C" w:rsidRDefault="00510A0C" w:rsidP="007455B3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Cs/>
        </w:rPr>
      </w:pPr>
    </w:p>
    <w:p w14:paraId="7481FE09" w14:textId="77777777" w:rsidR="002E4B1D" w:rsidRPr="002E4B1D" w:rsidRDefault="002E4B1D" w:rsidP="002E4B1D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  <w:rPr>
          <w:bCs/>
        </w:rPr>
      </w:pPr>
    </w:p>
    <w:p w14:paraId="05D3EEB1" w14:textId="35D49CE3" w:rsidR="002E4B1D" w:rsidRPr="002E4B1D" w:rsidRDefault="002E4B1D" w:rsidP="007455B3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  <w:rPr>
          <w:b/>
        </w:rPr>
      </w:pPr>
      <w:r>
        <w:rPr>
          <w:b/>
        </w:rPr>
        <w:t>FY 2029</w:t>
      </w:r>
    </w:p>
    <w:p w14:paraId="787455E3" w14:textId="084A1582" w:rsidR="00AA58CD" w:rsidRDefault="00FA223E" w:rsidP="002E4B1D">
      <w:pPr>
        <w:pStyle w:val="ListParagraph"/>
        <w:numPr>
          <w:ilvl w:val="0"/>
          <w:numId w:val="40"/>
        </w:numPr>
      </w:pPr>
      <w:r>
        <w:t>O</w:t>
      </w:r>
      <w:r w:rsidR="00121BEA">
        <w:t>ld</w:t>
      </w:r>
      <w:r>
        <w:t>L</w:t>
      </w:r>
    </w:p>
    <w:p w14:paraId="429B5E2E" w14:textId="77777777" w:rsidR="00545B7C" w:rsidRDefault="00545B7C" w:rsidP="00545B7C">
      <w:pPr>
        <w:ind w:left="720"/>
      </w:pPr>
    </w:p>
    <w:p w14:paraId="24857CD3" w14:textId="0F0B636A" w:rsidR="00545B7C" w:rsidRPr="00D51777" w:rsidRDefault="00545B7C" w:rsidP="00545B7C">
      <w:pPr>
        <w:ind w:left="720"/>
        <w:rPr>
          <w:b/>
          <w:bCs/>
        </w:rPr>
      </w:pPr>
      <w:r>
        <w:t xml:space="preserve">A motion was made </w:t>
      </w:r>
      <w:r w:rsidR="00B171D0">
        <w:t xml:space="preserve">and supported to approve the FY2026-2029 </w:t>
      </w:r>
      <w:r w:rsidR="00D51777">
        <w:t xml:space="preserve">project list. Motion carried. </w:t>
      </w:r>
      <w:r w:rsidR="00D51777">
        <w:rPr>
          <w:b/>
          <w:bCs/>
        </w:rPr>
        <w:t>M/S Lamb/Williams</w:t>
      </w:r>
    </w:p>
    <w:p w14:paraId="028C2A63" w14:textId="77777777" w:rsidR="002E4B1D" w:rsidRDefault="002E4B1D" w:rsidP="002E4B1D">
      <w:pPr>
        <w:pStyle w:val="ListParagraph"/>
        <w:ind w:left="1440"/>
      </w:pPr>
    </w:p>
    <w:p w14:paraId="220FD3D6" w14:textId="77777777" w:rsidR="0042140C" w:rsidRPr="0042140C" w:rsidRDefault="0042140C" w:rsidP="0042140C">
      <w:pPr>
        <w:widowControl w:val="0"/>
        <w:numPr>
          <w:ilvl w:val="0"/>
          <w:numId w:val="31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NEW BUSINESS</w:t>
      </w:r>
    </w:p>
    <w:p w14:paraId="543E81A6" w14:textId="77777777" w:rsidR="0042140C" w:rsidRDefault="0042140C" w:rsidP="0042140C">
      <w:pPr>
        <w:ind w:left="720" w:right="720"/>
      </w:pPr>
    </w:p>
    <w:p w14:paraId="7DB23945" w14:textId="7B863516" w:rsidR="00786172" w:rsidRDefault="00786172" w:rsidP="0042140C">
      <w:pPr>
        <w:ind w:left="720" w:right="720"/>
      </w:pPr>
      <w:r>
        <w:t xml:space="preserve">Mr. Joel Fitzpatrick informed the group that </w:t>
      </w:r>
      <w:r w:rsidR="00D56FCB">
        <w:t xml:space="preserve">a full Rural Task Force meeting with all 5 counties will take place in December following the completion of individual meetings. </w:t>
      </w:r>
    </w:p>
    <w:p w14:paraId="34FB4AC3" w14:textId="77777777" w:rsidR="00786172" w:rsidRPr="0042140C" w:rsidRDefault="00786172" w:rsidP="0042140C">
      <w:pPr>
        <w:ind w:left="720" w:right="720"/>
      </w:pPr>
    </w:p>
    <w:p w14:paraId="7D008D06" w14:textId="77777777" w:rsidR="0042140C" w:rsidRDefault="0042140C" w:rsidP="0042140C">
      <w:pPr>
        <w:widowControl w:val="0"/>
        <w:numPr>
          <w:ilvl w:val="0"/>
          <w:numId w:val="31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UNFINISHED BUSINESS</w:t>
      </w:r>
    </w:p>
    <w:p w14:paraId="0567F02F" w14:textId="77777777" w:rsidR="00884592" w:rsidRDefault="00884592" w:rsidP="00884592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698711D1" w14:textId="14AF27DB" w:rsidR="00884592" w:rsidRPr="0042140C" w:rsidRDefault="00884592" w:rsidP="00884592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>No unfinished business</w:t>
      </w:r>
      <w:r w:rsidR="005B3BF7">
        <w:t xml:space="preserve"> was discussed</w:t>
      </w:r>
    </w:p>
    <w:p w14:paraId="192F2993" w14:textId="77777777" w:rsidR="0042140C" w:rsidRPr="0042140C" w:rsidRDefault="0042140C" w:rsidP="0042140C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</w:p>
    <w:p w14:paraId="75BFA72E" w14:textId="511A3196" w:rsidR="00CA629F" w:rsidRDefault="0042140C" w:rsidP="00CA629F">
      <w:pPr>
        <w:widowControl w:val="0"/>
        <w:numPr>
          <w:ilvl w:val="0"/>
          <w:numId w:val="31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PUBLIC COMMENT</w:t>
      </w:r>
    </w:p>
    <w:p w14:paraId="4640174B" w14:textId="77777777" w:rsidR="00CA629F" w:rsidRDefault="00CA629F" w:rsidP="00CA629F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5EED57B9" w14:textId="08E85436" w:rsidR="00FA1187" w:rsidRDefault="003F568A" w:rsidP="00265F85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 xml:space="preserve">Ms. Meresa </w:t>
      </w:r>
      <w:r w:rsidR="00CC7FF4">
        <w:t xml:space="preserve">Salisbury introduced herself as being part of the Disability Network. </w:t>
      </w:r>
      <w:r w:rsidR="00265F85">
        <w:t xml:space="preserve"> </w:t>
      </w:r>
      <w:r w:rsidR="00620D87">
        <w:t>Ms. Adele Salisbury introduced herself as being a volunteer for the Disability Network</w:t>
      </w:r>
      <w:r w:rsidR="002E02D5">
        <w:t xml:space="preserve">. </w:t>
      </w:r>
      <w:r w:rsidR="008F303E">
        <w:t xml:space="preserve">Mr. Joel Fitzpatrick introduced himself and gave a general overview of the RTF </w:t>
      </w:r>
      <w:r w:rsidR="00FA1187">
        <w:t xml:space="preserve">and regional work. </w:t>
      </w:r>
    </w:p>
    <w:p w14:paraId="3A55BA3F" w14:textId="0D397BD1" w:rsidR="00620D87" w:rsidRPr="0042140C" w:rsidRDefault="00FA1187" w:rsidP="00CA629F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t xml:space="preserve">Ms. Meresa Salisbury </w:t>
      </w:r>
      <w:r w:rsidR="008F303E">
        <w:t>requested that the Yates Dial-A-Ride be kept in mind for funding with hopes of expansion to assist in poverty areas and medical transportation.</w:t>
      </w:r>
    </w:p>
    <w:p w14:paraId="3D029A81" w14:textId="77777777" w:rsidR="00CA629F" w:rsidRPr="0042140C" w:rsidRDefault="00CA629F" w:rsidP="0042140C">
      <w:pPr>
        <w:tabs>
          <w:tab w:val="left" w:pos="-1440"/>
          <w:tab w:val="left" w:pos="-720"/>
          <w:tab w:val="left" w:pos="0"/>
          <w:tab w:val="decimal" w:pos="720"/>
        </w:tabs>
        <w:spacing w:line="218" w:lineRule="auto"/>
        <w:ind w:right="720"/>
      </w:pPr>
    </w:p>
    <w:p w14:paraId="49346DFB" w14:textId="77777777" w:rsidR="0042140C" w:rsidRDefault="0042140C" w:rsidP="0042140C">
      <w:pPr>
        <w:widowControl w:val="0"/>
        <w:numPr>
          <w:ilvl w:val="0"/>
          <w:numId w:val="31"/>
        </w:numPr>
        <w:tabs>
          <w:tab w:val="left" w:pos="-1440"/>
          <w:tab w:val="left" w:pos="-720"/>
          <w:tab w:val="left" w:pos="0"/>
        </w:tabs>
        <w:snapToGrid w:val="0"/>
        <w:spacing w:line="218" w:lineRule="auto"/>
        <w:ind w:right="720"/>
      </w:pPr>
      <w:r w:rsidRPr="0042140C">
        <w:t>ADJOURNMENT</w:t>
      </w:r>
    </w:p>
    <w:p w14:paraId="20C6F235" w14:textId="77777777" w:rsidR="00B8692C" w:rsidRDefault="00B8692C" w:rsidP="00B8692C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</w:p>
    <w:p w14:paraId="2F51116A" w14:textId="4FEAACE1" w:rsidR="00B8692C" w:rsidRPr="0042140C" w:rsidRDefault="00B8692C" w:rsidP="00B8692C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18" w:lineRule="auto"/>
        <w:ind w:left="720" w:right="720"/>
      </w:pPr>
      <w:r>
        <w:lastRenderedPageBreak/>
        <w:t xml:space="preserve">Meeting adjourned at </w:t>
      </w:r>
      <w:r w:rsidR="00265F85">
        <w:t>10:32 a.m.</w:t>
      </w:r>
    </w:p>
    <w:p w14:paraId="7B6C1617" w14:textId="77777777" w:rsidR="0042140C" w:rsidRDefault="0042140C" w:rsidP="0042140C"/>
    <w:p w14:paraId="31CCA8EF" w14:textId="77777777" w:rsidR="008C1A0B" w:rsidRDefault="008C1A0B" w:rsidP="0042140C"/>
    <w:sectPr w:rsidR="008C1A0B" w:rsidSect="00FE1F4B">
      <w:type w:val="continuous"/>
      <w:pgSz w:w="12264" w:h="15802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B089D" w14:textId="77777777" w:rsidR="00ED0294" w:rsidRDefault="00ED0294">
      <w:r>
        <w:separator/>
      </w:r>
    </w:p>
  </w:endnote>
  <w:endnote w:type="continuationSeparator" w:id="0">
    <w:p w14:paraId="6B99906D" w14:textId="77777777" w:rsidR="00ED0294" w:rsidRDefault="00ED0294">
      <w:r>
        <w:continuationSeparator/>
      </w:r>
    </w:p>
  </w:endnote>
  <w:endnote w:type="continuationNotice" w:id="1">
    <w:p w14:paraId="153D55E2" w14:textId="77777777" w:rsidR="00ED0294" w:rsidRDefault="00ED02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FB9CE" w14:textId="77777777" w:rsidR="00ED0294" w:rsidRDefault="00ED0294">
      <w:r>
        <w:separator/>
      </w:r>
    </w:p>
  </w:footnote>
  <w:footnote w:type="continuationSeparator" w:id="0">
    <w:p w14:paraId="348F82A4" w14:textId="77777777" w:rsidR="00ED0294" w:rsidRDefault="00ED0294">
      <w:r>
        <w:continuationSeparator/>
      </w:r>
    </w:p>
  </w:footnote>
  <w:footnote w:type="continuationNotice" w:id="1">
    <w:p w14:paraId="3BC9C2B3" w14:textId="77777777" w:rsidR="00ED0294" w:rsidRDefault="00ED02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5555B"/>
    <w:multiLevelType w:val="hybridMultilevel"/>
    <w:tmpl w:val="B73AA1DA"/>
    <w:lvl w:ilvl="0" w:tplc="CA2A2294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428C5"/>
    <w:multiLevelType w:val="hybridMultilevel"/>
    <w:tmpl w:val="B35E8A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6607F"/>
    <w:multiLevelType w:val="hybridMultilevel"/>
    <w:tmpl w:val="6C4AB996"/>
    <w:lvl w:ilvl="0" w:tplc="AFCCA3F4">
      <w:start w:val="1"/>
      <w:numFmt w:val="decimal"/>
      <w:lvlText w:val="%1."/>
      <w:lvlJc w:val="left"/>
      <w:pPr>
        <w:ind w:left="1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" w15:restartNumberingAfterBreak="0">
    <w:nsid w:val="0DFD58E1"/>
    <w:multiLevelType w:val="singleLevel"/>
    <w:tmpl w:val="EE0AA1CE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1380487C"/>
    <w:multiLevelType w:val="singleLevel"/>
    <w:tmpl w:val="6EECB5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5" w15:restartNumberingAfterBreak="0">
    <w:nsid w:val="155D3C5B"/>
    <w:multiLevelType w:val="hybridMultilevel"/>
    <w:tmpl w:val="720244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47553C"/>
    <w:multiLevelType w:val="hybridMultilevel"/>
    <w:tmpl w:val="53CC3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34D61"/>
    <w:multiLevelType w:val="hybridMultilevel"/>
    <w:tmpl w:val="A4FC03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FA55FC"/>
    <w:multiLevelType w:val="hybridMultilevel"/>
    <w:tmpl w:val="7E308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26D7F"/>
    <w:multiLevelType w:val="hybridMultilevel"/>
    <w:tmpl w:val="E2A2F3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AD3536"/>
    <w:multiLevelType w:val="hybridMultilevel"/>
    <w:tmpl w:val="49C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E4301"/>
    <w:multiLevelType w:val="hybridMultilevel"/>
    <w:tmpl w:val="7C124260"/>
    <w:lvl w:ilvl="0" w:tplc="217025BE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613314"/>
    <w:multiLevelType w:val="hybridMultilevel"/>
    <w:tmpl w:val="F1B431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6C6764"/>
    <w:multiLevelType w:val="hybridMultilevel"/>
    <w:tmpl w:val="1A64B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95DE4"/>
    <w:multiLevelType w:val="hybridMultilevel"/>
    <w:tmpl w:val="83189A9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46A5616A"/>
    <w:multiLevelType w:val="hybridMultilevel"/>
    <w:tmpl w:val="06BA73D6"/>
    <w:lvl w:ilvl="0" w:tplc="F32805B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850B69"/>
    <w:multiLevelType w:val="singleLevel"/>
    <w:tmpl w:val="39491F14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432"/>
      </w:pPr>
      <w:rPr>
        <w:color w:val="000000"/>
      </w:rPr>
    </w:lvl>
  </w:abstractNum>
  <w:abstractNum w:abstractNumId="17" w15:restartNumberingAfterBreak="0">
    <w:nsid w:val="4ADF10E7"/>
    <w:multiLevelType w:val="hybridMultilevel"/>
    <w:tmpl w:val="1E5AC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FC1D07"/>
    <w:multiLevelType w:val="hybridMultilevel"/>
    <w:tmpl w:val="8EF6F5B6"/>
    <w:lvl w:ilvl="0" w:tplc="929E264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351F1B"/>
    <w:multiLevelType w:val="hybridMultilevel"/>
    <w:tmpl w:val="FD60E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B531B"/>
    <w:multiLevelType w:val="singleLevel"/>
    <w:tmpl w:val="6EECB5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21" w15:restartNumberingAfterBreak="0">
    <w:nsid w:val="5895257B"/>
    <w:multiLevelType w:val="hybridMultilevel"/>
    <w:tmpl w:val="80A00652"/>
    <w:lvl w:ilvl="0" w:tplc="11322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A75A2"/>
    <w:multiLevelType w:val="hybridMultilevel"/>
    <w:tmpl w:val="7A9E5E3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60346B73"/>
    <w:multiLevelType w:val="hybridMultilevel"/>
    <w:tmpl w:val="8E26D7AA"/>
    <w:lvl w:ilvl="0" w:tplc="F3280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16B87"/>
    <w:multiLevelType w:val="hybridMultilevel"/>
    <w:tmpl w:val="DE5AB6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3B0034"/>
    <w:multiLevelType w:val="singleLevel"/>
    <w:tmpl w:val="0B530E11"/>
    <w:lvl w:ilvl="0">
      <w:start w:val="1"/>
      <w:numFmt w:val="upperLetter"/>
      <w:lvlText w:val="%1."/>
      <w:lvlJc w:val="left"/>
      <w:pPr>
        <w:tabs>
          <w:tab w:val="num" w:pos="1008"/>
        </w:tabs>
        <w:ind w:left="504"/>
      </w:pPr>
      <w:rPr>
        <w:color w:val="000000"/>
      </w:rPr>
    </w:lvl>
  </w:abstractNum>
  <w:abstractNum w:abstractNumId="26" w15:restartNumberingAfterBreak="0">
    <w:nsid w:val="622D210F"/>
    <w:multiLevelType w:val="hybridMultilevel"/>
    <w:tmpl w:val="D480B798"/>
    <w:lvl w:ilvl="0" w:tplc="A39C0144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449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718E5B2"/>
    <w:multiLevelType w:val="singleLevel"/>
    <w:tmpl w:val="647AB52E"/>
    <w:lvl w:ilvl="0">
      <w:start w:val="1"/>
      <w:numFmt w:val="upperLetter"/>
      <w:lvlText w:val="%1."/>
      <w:lvlJc w:val="left"/>
      <w:pPr>
        <w:tabs>
          <w:tab w:val="num" w:pos="1152"/>
        </w:tabs>
        <w:ind w:left="1152" w:hanging="576"/>
      </w:pPr>
      <w:rPr>
        <w:color w:val="000000"/>
      </w:rPr>
    </w:lvl>
  </w:abstractNum>
  <w:abstractNum w:abstractNumId="29" w15:restartNumberingAfterBreak="0">
    <w:nsid w:val="68AB08DF"/>
    <w:multiLevelType w:val="singleLevel"/>
    <w:tmpl w:val="1997FF81"/>
    <w:lvl w:ilvl="0">
      <w:start w:val="1"/>
      <w:numFmt w:val="upperLetter"/>
      <w:lvlText w:val="%1."/>
      <w:lvlJc w:val="left"/>
      <w:pPr>
        <w:tabs>
          <w:tab w:val="num" w:pos="1152"/>
        </w:tabs>
        <w:ind w:left="1152" w:hanging="648"/>
      </w:pPr>
      <w:rPr>
        <w:color w:val="000000"/>
      </w:rPr>
    </w:lvl>
  </w:abstractNum>
  <w:abstractNum w:abstractNumId="30" w15:restartNumberingAfterBreak="0">
    <w:nsid w:val="6C570F81"/>
    <w:multiLevelType w:val="hybridMultilevel"/>
    <w:tmpl w:val="03261B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0B64CD4"/>
    <w:multiLevelType w:val="hybridMultilevel"/>
    <w:tmpl w:val="2918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27BA5"/>
    <w:multiLevelType w:val="hybridMultilevel"/>
    <w:tmpl w:val="955EB8EC"/>
    <w:lvl w:ilvl="0" w:tplc="920A255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B8743C"/>
    <w:multiLevelType w:val="hybridMultilevel"/>
    <w:tmpl w:val="D56C4FA2"/>
    <w:lvl w:ilvl="0" w:tplc="EF784EC8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E5CC5"/>
    <w:multiLevelType w:val="hybridMultilevel"/>
    <w:tmpl w:val="66A6744C"/>
    <w:lvl w:ilvl="0" w:tplc="929E264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B5E2419"/>
    <w:multiLevelType w:val="hybridMultilevel"/>
    <w:tmpl w:val="FF065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06F40"/>
    <w:multiLevelType w:val="hybridMultilevel"/>
    <w:tmpl w:val="6DA48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8383439">
    <w:abstractNumId w:val="27"/>
  </w:num>
  <w:num w:numId="2" w16cid:durableId="1746687442">
    <w:abstractNumId w:val="20"/>
  </w:num>
  <w:num w:numId="3" w16cid:durableId="531650067">
    <w:abstractNumId w:val="30"/>
  </w:num>
  <w:num w:numId="4" w16cid:durableId="1825312431">
    <w:abstractNumId w:val="21"/>
  </w:num>
  <w:num w:numId="5" w16cid:durableId="63651133">
    <w:abstractNumId w:val="23"/>
  </w:num>
  <w:num w:numId="6" w16cid:durableId="476343736">
    <w:abstractNumId w:val="15"/>
  </w:num>
  <w:num w:numId="7" w16cid:durableId="2066175227">
    <w:abstractNumId w:val="29"/>
  </w:num>
  <w:num w:numId="8" w16cid:durableId="1791775730">
    <w:abstractNumId w:val="25"/>
  </w:num>
  <w:num w:numId="9" w16cid:durableId="964769532">
    <w:abstractNumId w:val="28"/>
  </w:num>
  <w:num w:numId="10" w16cid:durableId="597760499">
    <w:abstractNumId w:val="16"/>
  </w:num>
  <w:num w:numId="11" w16cid:durableId="727800927">
    <w:abstractNumId w:val="18"/>
  </w:num>
  <w:num w:numId="12" w16cid:durableId="1786537644">
    <w:abstractNumId w:val="34"/>
  </w:num>
  <w:num w:numId="13" w16cid:durableId="805002046">
    <w:abstractNumId w:val="20"/>
  </w:num>
  <w:num w:numId="14" w16cid:durableId="723332024">
    <w:abstractNumId w:val="3"/>
  </w:num>
  <w:num w:numId="15" w16cid:durableId="1859852426">
    <w:abstractNumId w:val="11"/>
  </w:num>
  <w:num w:numId="16" w16cid:durableId="588201107">
    <w:abstractNumId w:val="2"/>
  </w:num>
  <w:num w:numId="17" w16cid:durableId="248463140">
    <w:abstractNumId w:val="33"/>
  </w:num>
  <w:num w:numId="18" w16cid:durableId="2012876156">
    <w:abstractNumId w:val="1"/>
  </w:num>
  <w:num w:numId="19" w16cid:durableId="2129271561">
    <w:abstractNumId w:val="24"/>
  </w:num>
  <w:num w:numId="20" w16cid:durableId="1827864976">
    <w:abstractNumId w:val="32"/>
  </w:num>
  <w:num w:numId="21" w16cid:durableId="394552114">
    <w:abstractNumId w:val="26"/>
  </w:num>
  <w:num w:numId="22" w16cid:durableId="1059014798">
    <w:abstractNumId w:val="9"/>
  </w:num>
  <w:num w:numId="23" w16cid:durableId="981690695">
    <w:abstractNumId w:val="10"/>
  </w:num>
  <w:num w:numId="24" w16cid:durableId="567423584">
    <w:abstractNumId w:val="0"/>
  </w:num>
  <w:num w:numId="25" w16cid:durableId="1435517865">
    <w:abstractNumId w:val="19"/>
  </w:num>
  <w:num w:numId="26" w16cid:durableId="180966396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93975002">
    <w:abstractNumId w:val="5"/>
  </w:num>
  <w:num w:numId="28" w16cid:durableId="1740518423">
    <w:abstractNumId w:val="6"/>
  </w:num>
  <w:num w:numId="29" w16cid:durableId="339242273">
    <w:abstractNumId w:val="31"/>
  </w:num>
  <w:num w:numId="30" w16cid:durableId="1629123589">
    <w:abstractNumId w:val="8"/>
  </w:num>
  <w:num w:numId="31" w16cid:durableId="1098252486">
    <w:abstractNumId w:val="20"/>
  </w:num>
  <w:num w:numId="32" w16cid:durableId="1710177729">
    <w:abstractNumId w:val="4"/>
  </w:num>
  <w:num w:numId="33" w16cid:durableId="1433355728">
    <w:abstractNumId w:val="14"/>
  </w:num>
  <w:num w:numId="34" w16cid:durableId="202252938">
    <w:abstractNumId w:val="35"/>
  </w:num>
  <w:num w:numId="35" w16cid:durableId="781918423">
    <w:abstractNumId w:val="13"/>
  </w:num>
  <w:num w:numId="36" w16cid:durableId="161704241">
    <w:abstractNumId w:val="22"/>
  </w:num>
  <w:num w:numId="37" w16cid:durableId="1528449991">
    <w:abstractNumId w:val="36"/>
  </w:num>
  <w:num w:numId="38" w16cid:durableId="1654722183">
    <w:abstractNumId w:val="17"/>
  </w:num>
  <w:num w:numId="39" w16cid:durableId="240061852">
    <w:abstractNumId w:val="7"/>
  </w:num>
  <w:num w:numId="40" w16cid:durableId="7428779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FA"/>
    <w:rsid w:val="0000237D"/>
    <w:rsid w:val="0000545A"/>
    <w:rsid w:val="00011D2F"/>
    <w:rsid w:val="000322FE"/>
    <w:rsid w:val="0003381B"/>
    <w:rsid w:val="00064DB2"/>
    <w:rsid w:val="0006784F"/>
    <w:rsid w:val="00067BB4"/>
    <w:rsid w:val="00067DF3"/>
    <w:rsid w:val="00072E6F"/>
    <w:rsid w:val="00073CC6"/>
    <w:rsid w:val="000C5A4D"/>
    <w:rsid w:val="000C6C1E"/>
    <w:rsid w:val="000C7835"/>
    <w:rsid w:val="000E04AE"/>
    <w:rsid w:val="000E5875"/>
    <w:rsid w:val="000E729B"/>
    <w:rsid w:val="000F3C9D"/>
    <w:rsid w:val="001049D2"/>
    <w:rsid w:val="00114D07"/>
    <w:rsid w:val="0012100E"/>
    <w:rsid w:val="00121BEA"/>
    <w:rsid w:val="001261FA"/>
    <w:rsid w:val="0013125D"/>
    <w:rsid w:val="00134AB7"/>
    <w:rsid w:val="00135DF1"/>
    <w:rsid w:val="00142979"/>
    <w:rsid w:val="00153F7B"/>
    <w:rsid w:val="00163E9A"/>
    <w:rsid w:val="001673A2"/>
    <w:rsid w:val="001762A0"/>
    <w:rsid w:val="0018299B"/>
    <w:rsid w:val="001950A5"/>
    <w:rsid w:val="001951FB"/>
    <w:rsid w:val="001A3B0F"/>
    <w:rsid w:val="001C31A8"/>
    <w:rsid w:val="001D0BF5"/>
    <w:rsid w:val="001D2F21"/>
    <w:rsid w:val="001D7325"/>
    <w:rsid w:val="001D7783"/>
    <w:rsid w:val="001F3D5A"/>
    <w:rsid w:val="002017D1"/>
    <w:rsid w:val="002037BB"/>
    <w:rsid w:val="00234AFC"/>
    <w:rsid w:val="00234F48"/>
    <w:rsid w:val="002357D6"/>
    <w:rsid w:val="002369E7"/>
    <w:rsid w:val="0024257C"/>
    <w:rsid w:val="00242921"/>
    <w:rsid w:val="00251C89"/>
    <w:rsid w:val="00265F85"/>
    <w:rsid w:val="00271FDF"/>
    <w:rsid w:val="0027283D"/>
    <w:rsid w:val="00280402"/>
    <w:rsid w:val="00282D49"/>
    <w:rsid w:val="00285A3A"/>
    <w:rsid w:val="00293180"/>
    <w:rsid w:val="00295B21"/>
    <w:rsid w:val="002A7F7F"/>
    <w:rsid w:val="002B395C"/>
    <w:rsid w:val="002B6251"/>
    <w:rsid w:val="002C124E"/>
    <w:rsid w:val="002C2DE4"/>
    <w:rsid w:val="002D497B"/>
    <w:rsid w:val="002D4C17"/>
    <w:rsid w:val="002D6A82"/>
    <w:rsid w:val="002E02D5"/>
    <w:rsid w:val="002E4B1D"/>
    <w:rsid w:val="002F608B"/>
    <w:rsid w:val="003055DB"/>
    <w:rsid w:val="0033205D"/>
    <w:rsid w:val="00336E46"/>
    <w:rsid w:val="00353D71"/>
    <w:rsid w:val="00360447"/>
    <w:rsid w:val="00365AC1"/>
    <w:rsid w:val="00373FB1"/>
    <w:rsid w:val="00384B91"/>
    <w:rsid w:val="00393A2D"/>
    <w:rsid w:val="00393FF3"/>
    <w:rsid w:val="003A55CD"/>
    <w:rsid w:val="003A62BB"/>
    <w:rsid w:val="003B5CFE"/>
    <w:rsid w:val="003D56D1"/>
    <w:rsid w:val="003E3399"/>
    <w:rsid w:val="003E665A"/>
    <w:rsid w:val="003F568A"/>
    <w:rsid w:val="003F752A"/>
    <w:rsid w:val="00404C20"/>
    <w:rsid w:val="004144A3"/>
    <w:rsid w:val="0042140C"/>
    <w:rsid w:val="00423D44"/>
    <w:rsid w:val="00433ADE"/>
    <w:rsid w:val="00446153"/>
    <w:rsid w:val="00463870"/>
    <w:rsid w:val="0047379A"/>
    <w:rsid w:val="00475786"/>
    <w:rsid w:val="0047787D"/>
    <w:rsid w:val="004B4B3E"/>
    <w:rsid w:val="004C3EE8"/>
    <w:rsid w:val="004C6A9F"/>
    <w:rsid w:val="004D0CAC"/>
    <w:rsid w:val="004D11B0"/>
    <w:rsid w:val="004D3AC7"/>
    <w:rsid w:val="0050180F"/>
    <w:rsid w:val="0051092E"/>
    <w:rsid w:val="00510A0C"/>
    <w:rsid w:val="00545B7C"/>
    <w:rsid w:val="0055140F"/>
    <w:rsid w:val="00552AA4"/>
    <w:rsid w:val="0058283B"/>
    <w:rsid w:val="00590E70"/>
    <w:rsid w:val="005A0796"/>
    <w:rsid w:val="005A5FC7"/>
    <w:rsid w:val="005B0109"/>
    <w:rsid w:val="005B3BF7"/>
    <w:rsid w:val="005B7C64"/>
    <w:rsid w:val="005D2A55"/>
    <w:rsid w:val="005F2E08"/>
    <w:rsid w:val="005F3451"/>
    <w:rsid w:val="00606C1B"/>
    <w:rsid w:val="006145E6"/>
    <w:rsid w:val="00620D87"/>
    <w:rsid w:val="00642B39"/>
    <w:rsid w:val="00642C33"/>
    <w:rsid w:val="00650856"/>
    <w:rsid w:val="00650C84"/>
    <w:rsid w:val="006566F6"/>
    <w:rsid w:val="006573D3"/>
    <w:rsid w:val="00662CAC"/>
    <w:rsid w:val="00667693"/>
    <w:rsid w:val="00671B25"/>
    <w:rsid w:val="006731EE"/>
    <w:rsid w:val="006774B1"/>
    <w:rsid w:val="0067785F"/>
    <w:rsid w:val="006A0050"/>
    <w:rsid w:val="006A5290"/>
    <w:rsid w:val="006C0410"/>
    <w:rsid w:val="006C5644"/>
    <w:rsid w:val="006F0A7C"/>
    <w:rsid w:val="00701E04"/>
    <w:rsid w:val="00703492"/>
    <w:rsid w:val="007041DC"/>
    <w:rsid w:val="00707F8E"/>
    <w:rsid w:val="00716D57"/>
    <w:rsid w:val="00735D35"/>
    <w:rsid w:val="0074318C"/>
    <w:rsid w:val="007455B3"/>
    <w:rsid w:val="00766552"/>
    <w:rsid w:val="00767B85"/>
    <w:rsid w:val="00780C03"/>
    <w:rsid w:val="00786172"/>
    <w:rsid w:val="007A4702"/>
    <w:rsid w:val="007B31BC"/>
    <w:rsid w:val="007C5F66"/>
    <w:rsid w:val="007D6D0B"/>
    <w:rsid w:val="00807946"/>
    <w:rsid w:val="00811217"/>
    <w:rsid w:val="00811DF3"/>
    <w:rsid w:val="008210A6"/>
    <w:rsid w:val="00823974"/>
    <w:rsid w:val="00823E13"/>
    <w:rsid w:val="0083135C"/>
    <w:rsid w:val="008335C4"/>
    <w:rsid w:val="00843E23"/>
    <w:rsid w:val="0085202E"/>
    <w:rsid w:val="0086081E"/>
    <w:rsid w:val="00877B87"/>
    <w:rsid w:val="00884592"/>
    <w:rsid w:val="0089251A"/>
    <w:rsid w:val="00893C40"/>
    <w:rsid w:val="00895622"/>
    <w:rsid w:val="008B0261"/>
    <w:rsid w:val="008B2291"/>
    <w:rsid w:val="008B52D1"/>
    <w:rsid w:val="008C1A0B"/>
    <w:rsid w:val="008D2141"/>
    <w:rsid w:val="008E11E8"/>
    <w:rsid w:val="008E23A7"/>
    <w:rsid w:val="008E279B"/>
    <w:rsid w:val="008F1ED8"/>
    <w:rsid w:val="008F303E"/>
    <w:rsid w:val="00920124"/>
    <w:rsid w:val="0092355A"/>
    <w:rsid w:val="00944F30"/>
    <w:rsid w:val="00945951"/>
    <w:rsid w:val="00951D0A"/>
    <w:rsid w:val="00954CA9"/>
    <w:rsid w:val="00962039"/>
    <w:rsid w:val="00965F68"/>
    <w:rsid w:val="00972C11"/>
    <w:rsid w:val="00997053"/>
    <w:rsid w:val="009A1454"/>
    <w:rsid w:val="009B626B"/>
    <w:rsid w:val="009C044E"/>
    <w:rsid w:val="009C2485"/>
    <w:rsid w:val="009C2BDC"/>
    <w:rsid w:val="009C3213"/>
    <w:rsid w:val="009E14EA"/>
    <w:rsid w:val="009E5F35"/>
    <w:rsid w:val="009F53C7"/>
    <w:rsid w:val="009F6BD6"/>
    <w:rsid w:val="00A23774"/>
    <w:rsid w:val="00A321A5"/>
    <w:rsid w:val="00A42478"/>
    <w:rsid w:val="00A4540B"/>
    <w:rsid w:val="00A617E3"/>
    <w:rsid w:val="00A6385D"/>
    <w:rsid w:val="00A8117C"/>
    <w:rsid w:val="00A827E3"/>
    <w:rsid w:val="00A935BA"/>
    <w:rsid w:val="00AA58CD"/>
    <w:rsid w:val="00AA6819"/>
    <w:rsid w:val="00AA7E76"/>
    <w:rsid w:val="00AE2CE4"/>
    <w:rsid w:val="00AE3E56"/>
    <w:rsid w:val="00B16154"/>
    <w:rsid w:val="00B171D0"/>
    <w:rsid w:val="00B3093B"/>
    <w:rsid w:val="00B32A03"/>
    <w:rsid w:val="00B40F7D"/>
    <w:rsid w:val="00B83F92"/>
    <w:rsid w:val="00B8692C"/>
    <w:rsid w:val="00B91023"/>
    <w:rsid w:val="00B9129A"/>
    <w:rsid w:val="00B93BF9"/>
    <w:rsid w:val="00BE067A"/>
    <w:rsid w:val="00BF3641"/>
    <w:rsid w:val="00C01C85"/>
    <w:rsid w:val="00C16449"/>
    <w:rsid w:val="00C4429D"/>
    <w:rsid w:val="00C451F7"/>
    <w:rsid w:val="00C46C77"/>
    <w:rsid w:val="00C52DC3"/>
    <w:rsid w:val="00C54F27"/>
    <w:rsid w:val="00C5590E"/>
    <w:rsid w:val="00C64AB3"/>
    <w:rsid w:val="00C70D0C"/>
    <w:rsid w:val="00C90E14"/>
    <w:rsid w:val="00CA47F8"/>
    <w:rsid w:val="00CA629F"/>
    <w:rsid w:val="00CB178A"/>
    <w:rsid w:val="00CB55C8"/>
    <w:rsid w:val="00CC7FF4"/>
    <w:rsid w:val="00CD28BA"/>
    <w:rsid w:val="00CD3E71"/>
    <w:rsid w:val="00CD6335"/>
    <w:rsid w:val="00CE110D"/>
    <w:rsid w:val="00CE1197"/>
    <w:rsid w:val="00CF35E6"/>
    <w:rsid w:val="00CF4970"/>
    <w:rsid w:val="00D13407"/>
    <w:rsid w:val="00D21908"/>
    <w:rsid w:val="00D23E31"/>
    <w:rsid w:val="00D24A66"/>
    <w:rsid w:val="00D359AC"/>
    <w:rsid w:val="00D3699F"/>
    <w:rsid w:val="00D51777"/>
    <w:rsid w:val="00D51D92"/>
    <w:rsid w:val="00D56FCB"/>
    <w:rsid w:val="00D603CC"/>
    <w:rsid w:val="00D6081E"/>
    <w:rsid w:val="00D60932"/>
    <w:rsid w:val="00D65D98"/>
    <w:rsid w:val="00D7454A"/>
    <w:rsid w:val="00D768F6"/>
    <w:rsid w:val="00D83571"/>
    <w:rsid w:val="00D9367A"/>
    <w:rsid w:val="00D95337"/>
    <w:rsid w:val="00DA0F6D"/>
    <w:rsid w:val="00DA7ABD"/>
    <w:rsid w:val="00DC080E"/>
    <w:rsid w:val="00DC77EE"/>
    <w:rsid w:val="00DD73C8"/>
    <w:rsid w:val="00DE09C9"/>
    <w:rsid w:val="00DE2960"/>
    <w:rsid w:val="00DE38C0"/>
    <w:rsid w:val="00DF1CBE"/>
    <w:rsid w:val="00DF438A"/>
    <w:rsid w:val="00DF7582"/>
    <w:rsid w:val="00E238A2"/>
    <w:rsid w:val="00E317FD"/>
    <w:rsid w:val="00E34384"/>
    <w:rsid w:val="00E35025"/>
    <w:rsid w:val="00E36F1B"/>
    <w:rsid w:val="00E46050"/>
    <w:rsid w:val="00E4730C"/>
    <w:rsid w:val="00E66713"/>
    <w:rsid w:val="00E77F5E"/>
    <w:rsid w:val="00E94815"/>
    <w:rsid w:val="00EA074F"/>
    <w:rsid w:val="00EA2532"/>
    <w:rsid w:val="00EB0E19"/>
    <w:rsid w:val="00EC002A"/>
    <w:rsid w:val="00EC2F65"/>
    <w:rsid w:val="00ED0294"/>
    <w:rsid w:val="00ED6CF4"/>
    <w:rsid w:val="00EE331F"/>
    <w:rsid w:val="00F10BCF"/>
    <w:rsid w:val="00F419B5"/>
    <w:rsid w:val="00F467D2"/>
    <w:rsid w:val="00F519B2"/>
    <w:rsid w:val="00F534D8"/>
    <w:rsid w:val="00F55DFB"/>
    <w:rsid w:val="00F56E5C"/>
    <w:rsid w:val="00F7079B"/>
    <w:rsid w:val="00F709D5"/>
    <w:rsid w:val="00F80003"/>
    <w:rsid w:val="00F96D8D"/>
    <w:rsid w:val="00FA1187"/>
    <w:rsid w:val="00FA223E"/>
    <w:rsid w:val="00FA264C"/>
    <w:rsid w:val="00FA4DD0"/>
    <w:rsid w:val="00FA6C72"/>
    <w:rsid w:val="00FD4845"/>
    <w:rsid w:val="00FE1F4B"/>
    <w:rsid w:val="00FF506A"/>
    <w:rsid w:val="00FF5E65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E587FA"/>
  <w15:chartTrackingRefBased/>
  <w15:docId w15:val="{E5486D6D-75E9-4ABD-8FDB-084EBB8C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3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261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395C"/>
    <w:pPr>
      <w:ind w:left="720"/>
    </w:pPr>
  </w:style>
  <w:style w:type="character" w:customStyle="1" w:styleId="Heading1Char">
    <w:name w:val="Heading 1 Char"/>
    <w:link w:val="Heading1"/>
    <w:uiPriority w:val="9"/>
    <w:rsid w:val="00E34384"/>
    <w:rPr>
      <w:rFonts w:ascii="Cambria" w:hAnsi="Cambria"/>
      <w:b/>
      <w:bCs/>
      <w:kern w:val="32"/>
      <w:sz w:val="32"/>
      <w:szCs w:val="32"/>
    </w:rPr>
  </w:style>
  <w:style w:type="paragraph" w:customStyle="1" w:styleId="Noparagraphstyle">
    <w:name w:val="[No paragraph style]"/>
    <w:rsid w:val="005F3451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customStyle="1" w:styleId="Style1">
    <w:name w:val="Style 1"/>
    <w:basedOn w:val="Normal"/>
    <w:uiPriority w:val="99"/>
    <w:rsid w:val="009F53C7"/>
    <w:pPr>
      <w:widowControl w:val="0"/>
      <w:autoSpaceDE w:val="0"/>
      <w:autoSpaceDN w:val="0"/>
      <w:adjustRightInd w:val="0"/>
    </w:pPr>
    <w:rPr>
      <w:szCs w:val="24"/>
    </w:rPr>
  </w:style>
  <w:style w:type="paragraph" w:styleId="BodyText">
    <w:name w:val="Body Text"/>
    <w:basedOn w:val="Normal"/>
    <w:link w:val="BodyTextChar"/>
    <w:rsid w:val="009F53C7"/>
    <w:pPr>
      <w:spacing w:after="120"/>
    </w:pPr>
  </w:style>
  <w:style w:type="character" w:customStyle="1" w:styleId="BodyTextChar">
    <w:name w:val="Body Text Char"/>
    <w:link w:val="BodyText"/>
    <w:rsid w:val="009F53C7"/>
    <w:rPr>
      <w:sz w:val="24"/>
    </w:rPr>
  </w:style>
  <w:style w:type="paragraph" w:styleId="MessageHeader">
    <w:name w:val="Message Header"/>
    <w:basedOn w:val="BodyText"/>
    <w:link w:val="MessageHeaderChar"/>
    <w:rsid w:val="009F53C7"/>
    <w:pPr>
      <w:keepLines/>
      <w:spacing w:line="18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link w:val="MessageHeader"/>
    <w:rsid w:val="009F53C7"/>
    <w:rPr>
      <w:rFonts w:ascii="Arial" w:hAnsi="Arial"/>
      <w:spacing w:val="-5"/>
    </w:rPr>
  </w:style>
  <w:style w:type="character" w:customStyle="1" w:styleId="MessageHeaderLabel">
    <w:name w:val="Message Header Label"/>
    <w:rsid w:val="009F53C7"/>
    <w:rPr>
      <w:rFonts w:ascii="Arial Black" w:hAnsi="Arial Black" w:hint="default"/>
      <w:spacing w:val="-10"/>
      <w:sz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A5FC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5A5FC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A5FC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5FC7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5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51F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51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1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0292F858FC34B896D163C2EB0D27C" ma:contentTypeVersion="19" ma:contentTypeDescription="Create a new document." ma:contentTypeScope="" ma:versionID="b03981009ab856f442e5c44d2e4930b8">
  <xsd:schema xmlns:xsd="http://www.w3.org/2001/XMLSchema" xmlns:xs="http://www.w3.org/2001/XMLSchema" xmlns:p="http://schemas.microsoft.com/office/2006/metadata/properties" xmlns:ns2="6eac20ca-cc30-4753-878e-8b5e70ffbace" xmlns:ns3="f5ede620-4329-476e-8286-bea3cbac1b2d" targetNamespace="http://schemas.microsoft.com/office/2006/metadata/properties" ma:root="true" ma:fieldsID="b6a2fb0321de8e76ac3208d13324a17a" ns2:_="" ns3:_="">
    <xsd:import namespace="6eac20ca-cc30-4753-878e-8b5e70ffbace"/>
    <xsd:import namespace="f5ede620-4329-476e-8286-bea3cbac1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c20ca-cc30-4753-878e-8b5e70ffb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f4f96d-167a-452c-848b-3603f093a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de620-4329-476e-8286-bea3cbac1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7a62449-77b6-4791-a784-1562926ec448}" ma:internalName="TaxCatchAll" ma:showField="CatchAllData" ma:web="f5ede620-4329-476e-8286-bea3cbac1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ac20ca-cc30-4753-878e-8b5e70ffbace">
      <Terms xmlns="http://schemas.microsoft.com/office/infopath/2007/PartnerControls"/>
    </lcf76f155ced4ddcb4097134ff3c332f>
    <TaxCatchAll xmlns="f5ede620-4329-476e-8286-bea3cbac1b2d"/>
    <_Flow_SignoffStatus xmlns="6eac20ca-cc30-4753-878e-8b5e70ffba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27B8F23-D7E2-4103-9F27-24DD8B19D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c20ca-cc30-4753-878e-8b5e70ffbace"/>
    <ds:schemaRef ds:uri="f5ede620-4329-476e-8286-bea3cbac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BB84D5-F1BF-4F6B-B26B-F6BAFD08496B}">
  <ds:schemaRefs>
    <ds:schemaRef ds:uri="http://schemas.microsoft.com/office/2006/metadata/properties"/>
    <ds:schemaRef ds:uri="http://schemas.microsoft.com/office/infopath/2007/PartnerControls"/>
    <ds:schemaRef ds:uri="6eac20ca-cc30-4753-878e-8b5e70ffbace"/>
    <ds:schemaRef ds:uri="f5ede620-4329-476e-8286-bea3cbac1b2d"/>
  </ds:schemaRefs>
</ds:datastoreItem>
</file>

<file path=customXml/itemProps3.xml><?xml version="1.0" encoding="utf-8"?>
<ds:datastoreItem xmlns:ds="http://schemas.openxmlformats.org/officeDocument/2006/customXml" ds:itemID="{2304F177-EFC2-452A-B024-528C5DA19E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0BC672-08FD-47C5-8DEF-5D6BAE6E5A5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COMMITTEE SIGN IN SHEET</vt:lpstr>
    </vt:vector>
  </TitlesOfParts>
  <Company>WMSRDC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COMMITTEE SIGN IN SHEET</dc:title>
  <dc:subject/>
  <dc:creator>WMSRDC</dc:creator>
  <cp:keywords/>
  <cp:lastModifiedBy>Joel Fitzpatrick</cp:lastModifiedBy>
  <cp:revision>42</cp:revision>
  <cp:lastPrinted>2024-12-09T19:59:00Z</cp:lastPrinted>
  <dcterms:created xsi:type="dcterms:W3CDTF">2024-11-07T15:05:00Z</dcterms:created>
  <dcterms:modified xsi:type="dcterms:W3CDTF">2024-12-09T20:01:00Z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13946000.0000000</vt:lpwstr>
  </property>
  <property fmtid="{D5CDD505-2E9C-101B-9397-08002B2CF9AE}" pid="3" name="MediaServiceImageTags">
    <vt:lpwstr/>
  </property>
</Properties>
</file>